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54" w:rsidRDefault="001A4954" w:rsidP="00D462D9">
      <w:pPr>
        <w:spacing w:after="0" w:line="240" w:lineRule="auto"/>
      </w:pPr>
    </w:p>
    <w:p w:rsidR="00D462D9" w:rsidRPr="00D462D9" w:rsidRDefault="00C76BB8" w:rsidP="00D462D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Lista de Aprovados</w:t>
      </w:r>
    </w:p>
    <w:p w:rsidR="00D462D9" w:rsidRDefault="00D462D9" w:rsidP="00D462D9">
      <w:pPr>
        <w:spacing w:after="0" w:line="240" w:lineRule="auto"/>
        <w:jc w:val="center"/>
      </w:pPr>
      <w:r>
        <w:t>Extensão de São Luiz Gonzaga</w:t>
      </w:r>
    </w:p>
    <w:p w:rsidR="00C76BB8" w:rsidRDefault="00C76BB8" w:rsidP="00D462D9">
      <w:pPr>
        <w:spacing w:after="0" w:line="240" w:lineRule="auto"/>
        <w:jc w:val="center"/>
      </w:pPr>
    </w:p>
    <w:p w:rsidR="00C76BB8" w:rsidRDefault="00C76BB8" w:rsidP="00D462D9">
      <w:pPr>
        <w:spacing w:after="0" w:line="240" w:lineRule="auto"/>
        <w:jc w:val="center"/>
      </w:pPr>
    </w:p>
    <w:p w:rsidR="00C76BB8" w:rsidRPr="00C76BB8" w:rsidRDefault="00C76BB8" w:rsidP="00D462D9">
      <w:pPr>
        <w:spacing w:after="0" w:line="240" w:lineRule="auto"/>
        <w:jc w:val="center"/>
        <w:rPr>
          <w:b/>
          <w:sz w:val="36"/>
          <w:szCs w:val="36"/>
        </w:rPr>
      </w:pPr>
      <w:r w:rsidRPr="00C76BB8">
        <w:rPr>
          <w:b/>
          <w:sz w:val="36"/>
          <w:szCs w:val="36"/>
        </w:rPr>
        <w:t>ADMINISTRAÇÃO</w:t>
      </w:r>
    </w:p>
    <w:p w:rsidR="00C76BB8" w:rsidRDefault="00C76BB8" w:rsidP="00D462D9">
      <w:pPr>
        <w:spacing w:after="0" w:line="240" w:lineRule="auto"/>
        <w:jc w:val="center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8376"/>
      </w:tblGrid>
      <w:tr w:rsidR="00C76BB8" w:rsidRPr="00C76BB8" w:rsidTr="00C76BB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Inscricao</w:t>
            </w:r>
            <w:proofErr w:type="spellEnd"/>
          </w:p>
        </w:tc>
        <w:tc>
          <w:tcPr>
            <w:tcW w:w="8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5485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DANIELA VIDAL CAMPOS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5475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GENARO DE MOARES CAETANO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5435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GUILHERME MOREIRA DE OLIVEIRA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5488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MARCOS VINICIOS MELO PINHEIRO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5425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PATRICIA NUNES DE ALMIRON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5468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RENATA DA SILVA MARTINS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5470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RICARDO MARIAN THIERRO</w:t>
            </w:r>
          </w:p>
        </w:tc>
      </w:tr>
      <w:tr w:rsidR="006D166F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66F" w:rsidRPr="00C76BB8" w:rsidRDefault="00E31689" w:rsidP="00CE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5433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66F" w:rsidRPr="00C76BB8" w:rsidRDefault="00E31689" w:rsidP="00CE2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OSIANE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ORAES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ARLOTTO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5442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SABRINA CARDOSO DOS SANTOS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5419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SUERE MARTINS DA VEIGA</w:t>
            </w:r>
          </w:p>
        </w:tc>
      </w:tr>
      <w:tr w:rsidR="00C76BB8" w:rsidRPr="00C76BB8" w:rsidTr="00C76BB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THIAGO CARVALHO DE SOUZA</w:t>
            </w:r>
          </w:p>
        </w:tc>
      </w:tr>
    </w:tbl>
    <w:p w:rsidR="00C76BB8" w:rsidRDefault="00C76BB8" w:rsidP="00D462D9">
      <w:pPr>
        <w:spacing w:after="0" w:line="240" w:lineRule="auto"/>
        <w:jc w:val="center"/>
      </w:pPr>
    </w:p>
    <w:p w:rsidR="00C76BB8" w:rsidRDefault="00C76BB8" w:rsidP="00D462D9">
      <w:pPr>
        <w:spacing w:after="0" w:line="240" w:lineRule="auto"/>
        <w:jc w:val="center"/>
      </w:pPr>
    </w:p>
    <w:p w:rsidR="00C76BB8" w:rsidRDefault="00C76BB8">
      <w:r>
        <w:br w:type="page"/>
      </w:r>
    </w:p>
    <w:p w:rsidR="00C76BB8" w:rsidRPr="00D462D9" w:rsidRDefault="00C76BB8" w:rsidP="00C76BB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Lista de Aprovados</w:t>
      </w:r>
    </w:p>
    <w:p w:rsidR="00C76BB8" w:rsidRDefault="00C76BB8" w:rsidP="00C76BB8">
      <w:pPr>
        <w:spacing w:after="0" w:line="240" w:lineRule="auto"/>
        <w:jc w:val="center"/>
      </w:pPr>
      <w:r>
        <w:t>Extensão de São Luiz Gonzaga</w:t>
      </w: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p w:rsidR="00C76BB8" w:rsidRPr="00C76BB8" w:rsidRDefault="00C76BB8" w:rsidP="00C76BB8">
      <w:pPr>
        <w:spacing w:after="0" w:line="240" w:lineRule="auto"/>
        <w:jc w:val="center"/>
        <w:rPr>
          <w:b/>
          <w:sz w:val="36"/>
          <w:szCs w:val="36"/>
        </w:rPr>
      </w:pPr>
      <w:r w:rsidRPr="00C76BB8">
        <w:rPr>
          <w:b/>
          <w:sz w:val="36"/>
          <w:szCs w:val="36"/>
        </w:rPr>
        <w:t>Ciências Contábeis</w:t>
      </w:r>
    </w:p>
    <w:p w:rsidR="00C76BB8" w:rsidRDefault="00C76BB8" w:rsidP="00D462D9">
      <w:pPr>
        <w:spacing w:after="0" w:line="240" w:lineRule="auto"/>
        <w:jc w:val="center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7716"/>
      </w:tblGrid>
      <w:tr w:rsidR="00C76BB8" w:rsidRPr="00C76BB8" w:rsidTr="00C76BB8">
        <w:trPr>
          <w:trHeight w:val="3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Inscricao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C76BB8" w:rsidRPr="00C76BB8" w:rsidTr="00C76BB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5478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E31689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E3168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Alisson Oliveira dos Santos</w:t>
            </w:r>
          </w:p>
        </w:tc>
      </w:tr>
      <w:tr w:rsidR="00C76BB8" w:rsidRPr="00C76BB8" w:rsidTr="00C76BB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5458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E31689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E3168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Ana carolina gularte dos reis</w:t>
            </w:r>
          </w:p>
        </w:tc>
      </w:tr>
      <w:tr w:rsidR="00C76BB8" w:rsidRPr="00C76BB8" w:rsidTr="00C76BB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5446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E31689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E3168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Gustavo valeski rutsatz</w:t>
            </w:r>
          </w:p>
        </w:tc>
      </w:tr>
      <w:tr w:rsidR="00C76BB8" w:rsidRPr="00C76BB8" w:rsidTr="00C76BB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5439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E31689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E3168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Luana weber wammes</w:t>
            </w:r>
          </w:p>
        </w:tc>
      </w:tr>
      <w:tr w:rsidR="00C76BB8" w:rsidRPr="00C76BB8" w:rsidTr="00C76BB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5457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E31689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E3168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Mauricio nene maciel</w:t>
            </w:r>
          </w:p>
        </w:tc>
      </w:tr>
      <w:tr w:rsidR="00C76BB8" w:rsidRPr="00C76BB8" w:rsidTr="00C76BB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5473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E31689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E31689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Sabrina heck</w:t>
            </w:r>
          </w:p>
        </w:tc>
      </w:tr>
    </w:tbl>
    <w:p w:rsidR="00C76BB8" w:rsidRDefault="00C76BB8" w:rsidP="00D462D9">
      <w:pPr>
        <w:spacing w:after="0" w:line="240" w:lineRule="auto"/>
        <w:jc w:val="center"/>
      </w:pPr>
    </w:p>
    <w:p w:rsidR="00C76BB8" w:rsidRDefault="00C76BB8" w:rsidP="00D462D9">
      <w:pPr>
        <w:spacing w:after="0" w:line="240" w:lineRule="auto"/>
        <w:jc w:val="center"/>
      </w:pPr>
    </w:p>
    <w:p w:rsidR="00C76BB8" w:rsidRDefault="00C76BB8">
      <w:r>
        <w:br w:type="page"/>
      </w:r>
    </w:p>
    <w:p w:rsidR="00C76BB8" w:rsidRPr="00D462D9" w:rsidRDefault="00C76BB8" w:rsidP="00C76BB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Lista de Aprovados</w:t>
      </w:r>
    </w:p>
    <w:p w:rsidR="00C76BB8" w:rsidRDefault="00C76BB8" w:rsidP="00C76BB8">
      <w:pPr>
        <w:spacing w:after="0" w:line="240" w:lineRule="auto"/>
        <w:jc w:val="center"/>
      </w:pPr>
      <w:r>
        <w:t>Extensão de São Luiz Gonzaga</w:t>
      </w: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Educação Física (Bacharelado)</w:t>
      </w:r>
    </w:p>
    <w:p w:rsidR="00C76BB8" w:rsidRDefault="00C76BB8" w:rsidP="00C76BB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7956"/>
      </w:tblGrid>
      <w:tr w:rsidR="00C76BB8" w:rsidRPr="00C76BB8" w:rsidTr="00C76BB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Inscricao</w:t>
            </w:r>
            <w:proofErr w:type="spellEnd"/>
          </w:p>
        </w:tc>
        <w:tc>
          <w:tcPr>
            <w:tcW w:w="7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BRUNO DA SILVA OLIVEIRA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FERNANDA FERRARI SCHUQUEL</w:t>
            </w:r>
          </w:p>
        </w:tc>
      </w:tr>
      <w:tr w:rsidR="00C76BB8" w:rsidRPr="00C76BB8" w:rsidTr="00C76BB8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FRANCIELE DOS SANTOS BASSAN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JOYCE BIAZZI OLIVEIRA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LEONARDO DAMIAN GUERREIRO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RICARDO FLORES MACHADO</w:t>
            </w:r>
          </w:p>
        </w:tc>
      </w:tr>
      <w:tr w:rsidR="00C76BB8" w:rsidRPr="00C76BB8" w:rsidTr="00C76BB8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TAUANE NOLIBOS BRASIL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THALES IRINEU BALZ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VITHORIA ANDRADE HOCHMULLER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VITORIA GENIANI PIRES DE MORAES NUNES</w:t>
            </w:r>
          </w:p>
        </w:tc>
      </w:tr>
    </w:tbl>
    <w:p w:rsidR="00C76BB8" w:rsidRDefault="00C76BB8">
      <w:r>
        <w:br w:type="page"/>
      </w:r>
    </w:p>
    <w:p w:rsidR="00C76BB8" w:rsidRPr="00D462D9" w:rsidRDefault="00C76BB8" w:rsidP="00C76BB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Lista de Aprovados</w:t>
      </w:r>
    </w:p>
    <w:p w:rsidR="00C76BB8" w:rsidRDefault="00C76BB8" w:rsidP="00C76BB8">
      <w:pPr>
        <w:spacing w:after="0" w:line="240" w:lineRule="auto"/>
        <w:jc w:val="center"/>
      </w:pPr>
      <w:r>
        <w:t>Extensão de São Luiz Gonzaga</w:t>
      </w: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Engenharia Elétrica</w:t>
      </w:r>
    </w:p>
    <w:p w:rsidR="00C76BB8" w:rsidRDefault="00C76BB8" w:rsidP="00C76BB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7956"/>
      </w:tblGrid>
      <w:tr w:rsidR="00C76BB8" w:rsidRPr="00C76BB8" w:rsidTr="00C76BB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Inscricao</w:t>
            </w:r>
            <w:proofErr w:type="spellEnd"/>
          </w:p>
        </w:tc>
        <w:tc>
          <w:tcPr>
            <w:tcW w:w="7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5432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ADRIANO LUNKES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ALESSANDRO GUEDES DOS SANTOS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5448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ANTONIO RAUL MOIANO NASCIMENTO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BRUNO ROSA DO CARMO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EDSON DE </w:t>
            </w:r>
            <w:proofErr w:type="gram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SANTOS CABRAL</w:t>
            </w:r>
            <w:proofErr w:type="gramEnd"/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ELIAS RODRIGUES DE MIRANDA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ERON HILL MENEZES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GUILHERME DE MENEZES DOS SANTOS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GUSTAVO LIMBERGER HERLEN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JAMES RIOS PINTO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JOAO CARLOS BAMBIL ORTIZ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5467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PAULO MOIANO GONÇALVES</w:t>
            </w:r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LENIN MOISINHO FERREIRA </w:t>
            </w:r>
            <w:proofErr w:type="spell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FERREIRA</w:t>
            </w:r>
            <w:proofErr w:type="spellEnd"/>
          </w:p>
        </w:tc>
      </w:tr>
      <w:tr w:rsidR="00C76BB8" w:rsidRPr="00C76BB8" w:rsidTr="00C76BB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LUCAS GRIEBELER HENDGES</w:t>
            </w:r>
          </w:p>
        </w:tc>
      </w:tr>
    </w:tbl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p w:rsidR="00C76BB8" w:rsidRDefault="00C76BB8">
      <w:r>
        <w:br w:type="page"/>
      </w:r>
    </w:p>
    <w:p w:rsidR="00C76BB8" w:rsidRDefault="00C76BB8" w:rsidP="00C76BB8">
      <w:pPr>
        <w:spacing w:after="0" w:line="240" w:lineRule="auto"/>
        <w:jc w:val="center"/>
      </w:pPr>
    </w:p>
    <w:p w:rsidR="00A3050E" w:rsidRPr="00D462D9" w:rsidRDefault="00A3050E" w:rsidP="00A3050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Lista de Aprovados</w:t>
      </w:r>
    </w:p>
    <w:p w:rsidR="00A3050E" w:rsidRDefault="00A3050E" w:rsidP="00A3050E">
      <w:pPr>
        <w:spacing w:after="0" w:line="240" w:lineRule="auto"/>
        <w:jc w:val="center"/>
      </w:pPr>
      <w:r>
        <w:t>Extensão de São Luiz Gonzaga</w:t>
      </w:r>
    </w:p>
    <w:p w:rsidR="00A3050E" w:rsidRDefault="00A3050E" w:rsidP="00A3050E">
      <w:pPr>
        <w:spacing w:after="0" w:line="240" w:lineRule="auto"/>
        <w:jc w:val="center"/>
      </w:pPr>
    </w:p>
    <w:p w:rsidR="00A3050E" w:rsidRDefault="00A3050E" w:rsidP="00A3050E">
      <w:pPr>
        <w:spacing w:after="0" w:line="240" w:lineRule="auto"/>
        <w:jc w:val="center"/>
      </w:pPr>
    </w:p>
    <w:p w:rsidR="00C76BB8" w:rsidRDefault="00A3050E" w:rsidP="00C76BB8">
      <w:pPr>
        <w:spacing w:after="0" w:line="240" w:lineRule="auto"/>
        <w:jc w:val="center"/>
      </w:pPr>
      <w:r>
        <w:rPr>
          <w:b/>
          <w:sz w:val="36"/>
          <w:szCs w:val="36"/>
        </w:rPr>
        <w:t>Fisioterapia</w:t>
      </w: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p w:rsidR="00C76BB8" w:rsidRDefault="00C76BB8" w:rsidP="00C76BB8">
      <w:pPr>
        <w:spacing w:after="0" w:line="240" w:lineRule="auto"/>
        <w:jc w:val="center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8476"/>
      </w:tblGrid>
      <w:tr w:rsidR="00C76BB8" w:rsidRPr="00C76BB8" w:rsidTr="00A3050E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Inscricao</w:t>
            </w:r>
            <w:proofErr w:type="spellEnd"/>
          </w:p>
        </w:tc>
        <w:tc>
          <w:tcPr>
            <w:tcW w:w="8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5404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ELUIZI CARVALHO MAURENT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JULIA ARAÚJO BONATO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LARYSSA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954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FREITAS PIECHA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LUARA DE MATOS MORAES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5420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KÁTIA TEIXEIRA DA SILVA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5480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64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KELY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ONEL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ROBERTA KLAUS OSTWALD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REJANE APARECIDA DIAS DA CRUZ</w:t>
            </w:r>
          </w:p>
        </w:tc>
      </w:tr>
      <w:tr w:rsidR="00C76BB8" w:rsidRPr="00C76BB8" w:rsidTr="00A3050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C76BB8" w:rsidP="00C7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5413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B8" w:rsidRPr="00C76BB8" w:rsidRDefault="00E31689" w:rsidP="00C7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6B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BIBIANE FREITAS ROBALLO</w:t>
            </w:r>
          </w:p>
        </w:tc>
      </w:tr>
    </w:tbl>
    <w:p w:rsidR="00C76BB8" w:rsidRDefault="00C76BB8" w:rsidP="00C76BB8">
      <w:pPr>
        <w:spacing w:after="0" w:line="240" w:lineRule="auto"/>
        <w:jc w:val="center"/>
      </w:pPr>
    </w:p>
    <w:sectPr w:rsidR="00C76BB8" w:rsidSect="00D462D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80" w:rsidRDefault="007F4680" w:rsidP="00D462D9">
      <w:pPr>
        <w:spacing w:after="0" w:line="240" w:lineRule="auto"/>
      </w:pPr>
      <w:r>
        <w:separator/>
      </w:r>
    </w:p>
  </w:endnote>
  <w:endnote w:type="continuationSeparator" w:id="0">
    <w:p w:rsidR="007F4680" w:rsidRDefault="007F4680" w:rsidP="00D4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80" w:rsidRDefault="007F4680" w:rsidP="00D462D9">
      <w:pPr>
        <w:spacing w:after="0" w:line="240" w:lineRule="auto"/>
      </w:pPr>
      <w:r>
        <w:separator/>
      </w:r>
    </w:p>
  </w:footnote>
  <w:footnote w:type="continuationSeparator" w:id="0">
    <w:p w:rsidR="007F4680" w:rsidRDefault="007F4680" w:rsidP="00D4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D9" w:rsidRDefault="00F20417">
    <w:pPr>
      <w:pStyle w:val="Cabealho"/>
    </w:pPr>
    <w:r>
      <w:rPr>
        <w:noProof/>
        <w:lang w:eastAsia="pt-BR"/>
      </w:rPr>
      <w:drawing>
        <wp:inline distT="0" distB="0" distL="0" distR="0">
          <wp:extent cx="6172200" cy="1162050"/>
          <wp:effectExtent l="19050" t="0" r="0" b="0"/>
          <wp:docPr id="2" name="Imagem 1" descr="bann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0682" cy="116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2D9" w:rsidRDefault="00D462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62D9"/>
    <w:rsid w:val="001A4954"/>
    <w:rsid w:val="002423EE"/>
    <w:rsid w:val="002954A4"/>
    <w:rsid w:val="002E6ADE"/>
    <w:rsid w:val="00373CE9"/>
    <w:rsid w:val="0044424C"/>
    <w:rsid w:val="0049409A"/>
    <w:rsid w:val="00644D60"/>
    <w:rsid w:val="006D166F"/>
    <w:rsid w:val="0074063D"/>
    <w:rsid w:val="007F4680"/>
    <w:rsid w:val="008662F9"/>
    <w:rsid w:val="0087353F"/>
    <w:rsid w:val="008F2BAB"/>
    <w:rsid w:val="00A3050E"/>
    <w:rsid w:val="00C404DF"/>
    <w:rsid w:val="00C62CDE"/>
    <w:rsid w:val="00C76BB8"/>
    <w:rsid w:val="00CE6BB1"/>
    <w:rsid w:val="00CF1BDE"/>
    <w:rsid w:val="00D462D9"/>
    <w:rsid w:val="00E31689"/>
    <w:rsid w:val="00F2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2D9"/>
  </w:style>
  <w:style w:type="paragraph" w:styleId="Rodap">
    <w:name w:val="footer"/>
    <w:basedOn w:val="Normal"/>
    <w:link w:val="RodapChar"/>
    <w:uiPriority w:val="99"/>
    <w:semiHidden/>
    <w:unhideWhenUsed/>
    <w:rsid w:val="00D4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2D9"/>
  </w:style>
  <w:style w:type="paragraph" w:styleId="Textodebalo">
    <w:name w:val="Balloon Text"/>
    <w:basedOn w:val="Normal"/>
    <w:link w:val="TextodebaloChar"/>
    <w:uiPriority w:val="99"/>
    <w:semiHidden/>
    <w:unhideWhenUsed/>
    <w:rsid w:val="00D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2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nti</cp:lastModifiedBy>
  <cp:revision>6</cp:revision>
  <cp:lastPrinted>2016-01-31T16:41:00Z</cp:lastPrinted>
  <dcterms:created xsi:type="dcterms:W3CDTF">2016-02-02T12:28:00Z</dcterms:created>
  <dcterms:modified xsi:type="dcterms:W3CDTF">2016-02-02T20:28:00Z</dcterms:modified>
</cp:coreProperties>
</file>