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EEF0" w14:textId="4698AAE7" w:rsidR="00311CEB" w:rsidRPr="006D06E8" w:rsidRDefault="003234FA" w:rsidP="00311CEB">
      <w:pPr>
        <w:spacing w:line="240" w:lineRule="auto"/>
        <w:jc w:val="center"/>
        <w:rPr>
          <w:rFonts w:cs="Arial"/>
          <w:b/>
        </w:rPr>
      </w:pPr>
      <w:bookmarkStart w:id="0" w:name="_Hlk519086383"/>
      <w:r w:rsidRPr="006D06E8">
        <w:rPr>
          <w:rFonts w:cs="Arial"/>
          <w:b/>
        </w:rPr>
        <w:t>TÍTULO DO TRABALHO</w:t>
      </w:r>
    </w:p>
    <w:bookmarkEnd w:id="0"/>
    <w:p w14:paraId="008A5CAF" w14:textId="275573FE" w:rsidR="00311CEB" w:rsidRPr="006D06E8" w:rsidRDefault="00681D25" w:rsidP="00681D25">
      <w:pPr>
        <w:tabs>
          <w:tab w:val="left" w:pos="2376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tab/>
      </w:r>
    </w:p>
    <w:p w14:paraId="571263D7" w14:textId="77777777" w:rsidR="00264DA1" w:rsidRPr="006D06E8" w:rsidRDefault="00264DA1" w:rsidP="00264DA1">
      <w:pPr>
        <w:spacing w:line="240" w:lineRule="auto"/>
        <w:jc w:val="right"/>
        <w:rPr>
          <w:rFonts w:cs="Arial"/>
        </w:rPr>
      </w:pPr>
    </w:p>
    <w:p w14:paraId="714CC43C" w14:textId="57AAB8ED" w:rsidR="00FA5FCC" w:rsidRPr="006D06E8" w:rsidRDefault="003234FA" w:rsidP="00FA5FCC">
      <w:pPr>
        <w:spacing w:line="240" w:lineRule="auto"/>
        <w:jc w:val="right"/>
        <w:rPr>
          <w:rFonts w:cs="Arial"/>
        </w:rPr>
      </w:pPr>
      <w:bookmarkStart w:id="1" w:name="_Hlk519086502"/>
      <w:r w:rsidRPr="006D06E8">
        <w:rPr>
          <w:rFonts w:cs="Arial"/>
        </w:rPr>
        <w:t>Acadêmico(a)</w:t>
      </w:r>
      <w:bookmarkEnd w:id="1"/>
      <w:r w:rsidR="00FA5FCC" w:rsidRPr="006D06E8">
        <w:rPr>
          <w:rStyle w:val="Refdenotaderodap"/>
          <w:rFonts w:cs="Arial"/>
        </w:rPr>
        <w:footnoteReference w:id="1"/>
      </w:r>
    </w:p>
    <w:p w14:paraId="778D06C5" w14:textId="265DC29F" w:rsidR="00311CEB" w:rsidRPr="006D06E8" w:rsidRDefault="0008797B" w:rsidP="00FA5FCC">
      <w:pPr>
        <w:spacing w:line="240" w:lineRule="auto"/>
        <w:jc w:val="right"/>
        <w:rPr>
          <w:rFonts w:cs="Arial"/>
        </w:rPr>
      </w:pPr>
      <w:r w:rsidRPr="006D06E8">
        <w:rPr>
          <w:rFonts w:cs="Arial"/>
        </w:rPr>
        <w:t>Orientador(a)</w:t>
      </w:r>
      <w:r w:rsidR="00845084" w:rsidRPr="006D06E8">
        <w:rPr>
          <w:rStyle w:val="Refdenotaderodap"/>
          <w:rFonts w:cs="Arial"/>
        </w:rPr>
        <w:footnoteReference w:id="2"/>
      </w:r>
    </w:p>
    <w:p w14:paraId="14CF6201" w14:textId="05D4B96D" w:rsidR="0008797B" w:rsidRPr="006D06E8" w:rsidRDefault="00681D25" w:rsidP="00681D25">
      <w:pPr>
        <w:tabs>
          <w:tab w:val="left" w:pos="6360"/>
        </w:tabs>
        <w:spacing w:line="240" w:lineRule="auto"/>
        <w:jc w:val="left"/>
        <w:rPr>
          <w:rFonts w:cs="Arial"/>
        </w:rPr>
      </w:pPr>
      <w:r>
        <w:rPr>
          <w:rFonts w:cs="Arial"/>
        </w:rPr>
        <w:tab/>
      </w:r>
    </w:p>
    <w:p w14:paraId="6D8870D6" w14:textId="77777777" w:rsidR="00845084" w:rsidRPr="006D06E8" w:rsidRDefault="00845084" w:rsidP="00980A14">
      <w:pPr>
        <w:spacing w:line="240" w:lineRule="auto"/>
        <w:rPr>
          <w:rFonts w:cs="Arial"/>
        </w:rPr>
      </w:pPr>
    </w:p>
    <w:p w14:paraId="51E9BF06" w14:textId="5D08890D" w:rsidR="00264DA1" w:rsidRPr="006D06E8" w:rsidRDefault="00145866" w:rsidP="00980A14">
      <w:pPr>
        <w:spacing w:line="240" w:lineRule="auto"/>
        <w:rPr>
          <w:rFonts w:cs="Arial"/>
        </w:rPr>
      </w:pPr>
      <w:r w:rsidRPr="006D06E8">
        <w:rPr>
          <w:rFonts w:cs="Arial"/>
        </w:rPr>
        <w:t xml:space="preserve">Texto em parágrafo único, espaço simples entre linhas, fonte </w:t>
      </w:r>
      <w:r w:rsidR="006D06E8" w:rsidRPr="006D06E8">
        <w:rPr>
          <w:rFonts w:cs="Arial"/>
        </w:rPr>
        <w:t>Arial</w:t>
      </w:r>
      <w:r w:rsidRPr="006D06E8">
        <w:rPr>
          <w:rFonts w:cs="Arial"/>
        </w:rPr>
        <w:t>, tamanho da letra 1</w:t>
      </w:r>
      <w:r w:rsidR="0008797B" w:rsidRPr="006D06E8">
        <w:rPr>
          <w:rFonts w:cs="Arial"/>
        </w:rPr>
        <w:t>2</w:t>
      </w:r>
      <w:r w:rsidRPr="006D06E8">
        <w:rPr>
          <w:rFonts w:cs="Arial"/>
        </w:rPr>
        <w:t xml:space="preserve">, justificado, sem recuo na primeira linha, contendo </w:t>
      </w:r>
      <w:r w:rsidR="0008797B" w:rsidRPr="006D06E8">
        <w:rPr>
          <w:rFonts w:cs="Arial"/>
        </w:rPr>
        <w:t>entre 2</w:t>
      </w:r>
      <w:r w:rsidRPr="006D06E8">
        <w:rPr>
          <w:rFonts w:cs="Arial"/>
        </w:rPr>
        <w:t>50 e 500 palavras</w:t>
      </w:r>
      <w:r w:rsidR="0008797B" w:rsidRPr="006D06E8">
        <w:rPr>
          <w:rFonts w:cs="Arial"/>
        </w:rPr>
        <w:t>, redigido em português, inglês ou espanhol</w:t>
      </w:r>
      <w:r w:rsidRPr="006D06E8">
        <w:rPr>
          <w:rFonts w:cs="Arial"/>
        </w:rPr>
        <w:t>. O resumo deve apresentar os pontos relevantes do trabalho, os objetivos, a abordagem metodológica, os resultados e as conclusões. Deve-se evitar citações bibliográficas no resumo.</w:t>
      </w:r>
    </w:p>
    <w:p w14:paraId="6BD86DC3" w14:textId="77777777" w:rsidR="00145866" w:rsidRPr="006D06E8" w:rsidRDefault="00145866" w:rsidP="00145866">
      <w:pPr>
        <w:pStyle w:val="SemEspaamento"/>
        <w:jc w:val="both"/>
        <w:rPr>
          <w:rFonts w:ascii="Arial" w:hAnsi="Arial" w:cs="Arial"/>
          <w:b/>
        </w:rPr>
      </w:pPr>
    </w:p>
    <w:p w14:paraId="0205F0B7" w14:textId="06C5C30D" w:rsidR="00145866" w:rsidRPr="006D06E8" w:rsidRDefault="00264DA1" w:rsidP="00145866">
      <w:pPr>
        <w:pStyle w:val="SemEspaamento"/>
        <w:jc w:val="both"/>
        <w:rPr>
          <w:rFonts w:ascii="Arial" w:hAnsi="Arial" w:cs="Arial"/>
        </w:rPr>
      </w:pPr>
      <w:r w:rsidRPr="006D06E8">
        <w:rPr>
          <w:rFonts w:ascii="Arial" w:hAnsi="Arial" w:cs="Arial"/>
          <w:b/>
        </w:rPr>
        <w:t>Palavras-chave:</w:t>
      </w:r>
      <w:r w:rsidRPr="006D06E8">
        <w:rPr>
          <w:rFonts w:ascii="Arial" w:hAnsi="Arial" w:cs="Arial"/>
        </w:rPr>
        <w:t xml:space="preserve"> </w:t>
      </w:r>
      <w:r w:rsidR="00145866" w:rsidRPr="006D06E8">
        <w:rPr>
          <w:rFonts w:ascii="Arial" w:hAnsi="Arial" w:cs="Arial"/>
        </w:rPr>
        <w:t>De três a cinco palavras separadas por ponto e vírgula.</w:t>
      </w:r>
    </w:p>
    <w:p w14:paraId="38F05FB1" w14:textId="6F76E63A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14:paraId="3F6B3037" w14:textId="0E25832D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14:paraId="50261CFA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14:paraId="3223CB8D" w14:textId="7195B6CD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6D06E8">
        <w:rPr>
          <w:rFonts w:ascii="Arial" w:hAnsi="Arial" w:cs="Arial"/>
          <w:b/>
        </w:rPr>
        <w:t xml:space="preserve">FORMATAÇÃO GERAL </w:t>
      </w:r>
    </w:p>
    <w:p w14:paraId="2244ACBA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6D06E8">
        <w:rPr>
          <w:rFonts w:ascii="Arial" w:hAnsi="Arial" w:cs="Arial"/>
        </w:rPr>
        <w:t xml:space="preserve">- O arquivo deve ser salvo no formato </w:t>
      </w:r>
      <w:r w:rsidRPr="006D06E8">
        <w:rPr>
          <w:rFonts w:ascii="Arial" w:hAnsi="Arial" w:cs="Arial"/>
          <w:i/>
        </w:rPr>
        <w:t>word</w:t>
      </w:r>
      <w:r w:rsidRPr="006D06E8">
        <w:rPr>
          <w:rFonts w:ascii="Arial" w:hAnsi="Arial" w:cs="Arial"/>
        </w:rPr>
        <w:t xml:space="preserve"> doc. ou </w:t>
      </w:r>
      <w:proofErr w:type="spellStart"/>
      <w:r w:rsidRPr="006D06E8">
        <w:rPr>
          <w:rFonts w:ascii="Arial" w:hAnsi="Arial" w:cs="Arial"/>
        </w:rPr>
        <w:t>docx</w:t>
      </w:r>
      <w:proofErr w:type="spellEnd"/>
      <w:r w:rsidRPr="006D06E8">
        <w:rPr>
          <w:rFonts w:ascii="Arial" w:hAnsi="Arial" w:cs="Arial"/>
        </w:rPr>
        <w:t>.</w:t>
      </w:r>
    </w:p>
    <w:p w14:paraId="3FA32081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 xml:space="preserve">- Folha: formato A4 (21 cm x 29,7 cm). </w:t>
      </w:r>
    </w:p>
    <w:p w14:paraId="7022D2E5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 xml:space="preserve">- Editor de texto: Word versão 2003 (doc. ou </w:t>
      </w:r>
      <w:proofErr w:type="spellStart"/>
      <w:r w:rsidRPr="006D06E8">
        <w:rPr>
          <w:rFonts w:ascii="Arial" w:hAnsi="Arial" w:cs="Arial"/>
        </w:rPr>
        <w:t>docx</w:t>
      </w:r>
      <w:proofErr w:type="spellEnd"/>
      <w:r w:rsidRPr="006D06E8">
        <w:rPr>
          <w:rFonts w:ascii="Arial" w:hAnsi="Arial" w:cs="Arial"/>
        </w:rPr>
        <w:t xml:space="preserve">.) ou posterior. Para outros softwares de texto, no formato Rich </w:t>
      </w:r>
      <w:proofErr w:type="spellStart"/>
      <w:r w:rsidRPr="006D06E8">
        <w:rPr>
          <w:rFonts w:ascii="Arial" w:hAnsi="Arial" w:cs="Arial"/>
        </w:rPr>
        <w:t>Text</w:t>
      </w:r>
      <w:proofErr w:type="spellEnd"/>
      <w:r w:rsidRPr="006D06E8">
        <w:rPr>
          <w:rFonts w:ascii="Arial" w:hAnsi="Arial" w:cs="Arial"/>
        </w:rPr>
        <w:t xml:space="preserve"> (.</w:t>
      </w:r>
      <w:proofErr w:type="spellStart"/>
      <w:r w:rsidRPr="006D06E8">
        <w:rPr>
          <w:rFonts w:ascii="Arial" w:hAnsi="Arial" w:cs="Arial"/>
        </w:rPr>
        <w:t>rtf</w:t>
      </w:r>
      <w:proofErr w:type="spellEnd"/>
      <w:r w:rsidRPr="006D06E8">
        <w:rPr>
          <w:rFonts w:ascii="Arial" w:hAnsi="Arial" w:cs="Arial"/>
        </w:rPr>
        <w:t xml:space="preserve">). </w:t>
      </w:r>
    </w:p>
    <w:p w14:paraId="030199D3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 xml:space="preserve">- Margens: esquerda e superior de 3 cm; direita e inferior de 2 cm </w:t>
      </w:r>
    </w:p>
    <w:p w14:paraId="3EE98644" w14:textId="77777777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>- Autores:</w:t>
      </w:r>
      <w:r w:rsidRPr="006D06E8">
        <w:rPr>
          <w:rFonts w:ascii="Arial" w:hAnsi="Arial" w:cs="Arial"/>
          <w:i/>
        </w:rPr>
        <w:t xml:space="preserve"> </w:t>
      </w:r>
      <w:r w:rsidRPr="006D06E8">
        <w:rPr>
          <w:rFonts w:ascii="Arial" w:hAnsi="Arial" w:cs="Arial"/>
        </w:rPr>
        <w:t>No máximo cinco (um principal, mais quatro coautores).</w:t>
      </w:r>
    </w:p>
    <w:p w14:paraId="1FD0B64C" w14:textId="0E85954A" w:rsidR="00145866" w:rsidRPr="006D06E8" w:rsidRDefault="00145866" w:rsidP="00145866">
      <w:pPr>
        <w:pStyle w:val="SemEspaamento"/>
        <w:spacing w:line="360" w:lineRule="auto"/>
        <w:jc w:val="both"/>
        <w:rPr>
          <w:rFonts w:ascii="Arial" w:hAnsi="Arial" w:cs="Arial"/>
        </w:rPr>
      </w:pPr>
      <w:r w:rsidRPr="006D06E8">
        <w:rPr>
          <w:rFonts w:ascii="Arial" w:hAnsi="Arial" w:cs="Arial"/>
        </w:rPr>
        <w:t>- Revisão e formatação de responsabilidade dos aut</w:t>
      </w:r>
      <w:r w:rsidR="00006F91" w:rsidRPr="006D06E8">
        <w:rPr>
          <w:rFonts w:ascii="Arial" w:hAnsi="Arial" w:cs="Arial"/>
        </w:rPr>
        <w:t>ores e condição para aprovação.</w:t>
      </w:r>
    </w:p>
    <w:p w14:paraId="0F52354E" w14:textId="4D63A035" w:rsidR="00264DA1" w:rsidRPr="006D06E8" w:rsidRDefault="00264DA1" w:rsidP="00264DA1">
      <w:pPr>
        <w:spacing w:line="240" w:lineRule="auto"/>
        <w:rPr>
          <w:rFonts w:cs="Arial"/>
        </w:rPr>
      </w:pPr>
    </w:p>
    <w:sectPr w:rsidR="00264DA1" w:rsidRPr="006D06E8" w:rsidSect="00BA2F47">
      <w:headerReference w:type="default" r:id="rId8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80D6" w14:textId="77777777" w:rsidR="004A3BEF" w:rsidRDefault="004A3BEF" w:rsidP="001125C8">
      <w:pPr>
        <w:spacing w:line="240" w:lineRule="auto"/>
      </w:pPr>
      <w:r>
        <w:separator/>
      </w:r>
    </w:p>
  </w:endnote>
  <w:endnote w:type="continuationSeparator" w:id="0">
    <w:p w14:paraId="3F37CBC9" w14:textId="77777777" w:rsidR="004A3BEF" w:rsidRDefault="004A3BEF" w:rsidP="00112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8693" w14:textId="77777777" w:rsidR="004A3BEF" w:rsidRDefault="004A3BEF" w:rsidP="001125C8">
      <w:pPr>
        <w:spacing w:line="240" w:lineRule="auto"/>
      </w:pPr>
      <w:r>
        <w:separator/>
      </w:r>
    </w:p>
  </w:footnote>
  <w:footnote w:type="continuationSeparator" w:id="0">
    <w:p w14:paraId="1407E6EC" w14:textId="77777777" w:rsidR="004A3BEF" w:rsidRDefault="004A3BEF" w:rsidP="001125C8">
      <w:pPr>
        <w:spacing w:line="240" w:lineRule="auto"/>
      </w:pPr>
      <w:r>
        <w:continuationSeparator/>
      </w:r>
    </w:p>
  </w:footnote>
  <w:footnote w:id="1">
    <w:p w14:paraId="4B853137" w14:textId="79522449" w:rsidR="00FA5FCC" w:rsidRPr="00EB3CBE" w:rsidRDefault="00FA5FCC">
      <w:pPr>
        <w:pStyle w:val="Textodenotaderodap"/>
      </w:pPr>
      <w:r w:rsidRPr="00EB3CBE">
        <w:rPr>
          <w:rStyle w:val="Refdenotaderodap"/>
        </w:rPr>
        <w:footnoteRef/>
      </w:r>
      <w:r w:rsidRPr="00EB3CBE">
        <w:t xml:space="preserve"> </w:t>
      </w:r>
      <w:r w:rsidRPr="00EB3CBE">
        <w:rPr>
          <w:rFonts w:ascii="Times New Roman" w:hAnsi="Times New Roman"/>
        </w:rPr>
        <w:t>IES. Cidade</w:t>
      </w:r>
      <w:r w:rsidR="00845084" w:rsidRPr="00EB3CBE">
        <w:rPr>
          <w:rFonts w:ascii="Times New Roman" w:hAnsi="Times New Roman"/>
        </w:rPr>
        <w:t>.</w:t>
      </w:r>
      <w:r w:rsidRPr="00EB3CBE">
        <w:rPr>
          <w:rFonts w:ascii="Times New Roman" w:hAnsi="Times New Roman"/>
        </w:rPr>
        <w:t xml:space="preserve"> E-mail.</w:t>
      </w:r>
    </w:p>
  </w:footnote>
  <w:footnote w:id="2">
    <w:p w14:paraId="7600116B" w14:textId="7BE36490" w:rsidR="00845084" w:rsidRDefault="00845084">
      <w:pPr>
        <w:pStyle w:val="Textodenotaderodap"/>
      </w:pPr>
      <w:r w:rsidRPr="00EB3CBE">
        <w:rPr>
          <w:rStyle w:val="Refdenotaderodap"/>
        </w:rPr>
        <w:footnoteRef/>
      </w:r>
      <w:r w:rsidRPr="00EB3CBE">
        <w:t xml:space="preserve"> </w:t>
      </w:r>
      <w:r w:rsidRPr="00EB3CBE">
        <w:rPr>
          <w:rFonts w:ascii="Times New Roman" w:hAnsi="Times New Roman"/>
        </w:rPr>
        <w:t>IES. Cidade.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A1F" w14:textId="4C8F53E6" w:rsidR="002752FF" w:rsidRDefault="00CA345F" w:rsidP="005C3991">
    <w:pPr>
      <w:pStyle w:val="Cabealho"/>
      <w:ind w:left="-164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26F54" wp14:editId="33F01F6D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9040" cy="879985"/>
          <wp:effectExtent l="0" t="0" r="3810" b="0"/>
          <wp:wrapNone/>
          <wp:docPr id="13430595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59502" name="Imagem 1343059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222" cy="88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C50"/>
    <w:multiLevelType w:val="hybridMultilevel"/>
    <w:tmpl w:val="37F41C88"/>
    <w:lvl w:ilvl="0" w:tplc="FAB8E984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670"/>
    <w:multiLevelType w:val="hybridMultilevel"/>
    <w:tmpl w:val="E0C47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5E3F"/>
    <w:multiLevelType w:val="multilevel"/>
    <w:tmpl w:val="B0C05F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526A3A"/>
    <w:multiLevelType w:val="hybridMultilevel"/>
    <w:tmpl w:val="25128D0A"/>
    <w:lvl w:ilvl="0" w:tplc="C47EC530">
      <w:start w:val="2"/>
      <w:numFmt w:val="decimal"/>
      <w:lvlText w:val="%1.1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8DD0324"/>
    <w:multiLevelType w:val="hybridMultilevel"/>
    <w:tmpl w:val="6592F68E"/>
    <w:lvl w:ilvl="0" w:tplc="BBB0E7F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142BB"/>
    <w:multiLevelType w:val="multilevel"/>
    <w:tmpl w:val="4F306AF0"/>
    <w:lvl w:ilvl="0">
      <w:start w:val="1"/>
      <w:numFmt w:val="decimal"/>
      <w:pStyle w:val="SectionHeader"/>
      <w:lvlText w:val="%1."/>
      <w:lvlJc w:val="left"/>
      <w:pPr>
        <w:ind w:left="360" w:hanging="360"/>
      </w:pPr>
    </w:lvl>
    <w:lvl w:ilvl="1">
      <w:start w:val="1"/>
      <w:numFmt w:val="decimal"/>
      <w:pStyle w:val="Sectionsubheader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1658449">
    <w:abstractNumId w:val="2"/>
  </w:num>
  <w:num w:numId="2" w16cid:durableId="1225291058">
    <w:abstractNumId w:val="2"/>
  </w:num>
  <w:num w:numId="3" w16cid:durableId="1551726126">
    <w:abstractNumId w:val="2"/>
  </w:num>
  <w:num w:numId="4" w16cid:durableId="1983541526">
    <w:abstractNumId w:val="4"/>
  </w:num>
  <w:num w:numId="5" w16cid:durableId="580677923">
    <w:abstractNumId w:val="0"/>
  </w:num>
  <w:num w:numId="6" w16cid:durableId="632950986">
    <w:abstractNumId w:val="3"/>
  </w:num>
  <w:num w:numId="7" w16cid:durableId="989093730">
    <w:abstractNumId w:val="5"/>
  </w:num>
  <w:num w:numId="8" w16cid:durableId="205554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74"/>
    <w:rsid w:val="00006F91"/>
    <w:rsid w:val="00041844"/>
    <w:rsid w:val="0008797B"/>
    <w:rsid w:val="000A14C3"/>
    <w:rsid w:val="000B14EF"/>
    <w:rsid w:val="000C69B8"/>
    <w:rsid w:val="001110C9"/>
    <w:rsid w:val="001125C8"/>
    <w:rsid w:val="0013770C"/>
    <w:rsid w:val="00145866"/>
    <w:rsid w:val="00157F82"/>
    <w:rsid w:val="00171F49"/>
    <w:rsid w:val="001749AF"/>
    <w:rsid w:val="001E48BC"/>
    <w:rsid w:val="00202D5F"/>
    <w:rsid w:val="0020523B"/>
    <w:rsid w:val="00223821"/>
    <w:rsid w:val="00262135"/>
    <w:rsid w:val="00264DA1"/>
    <w:rsid w:val="002752FF"/>
    <w:rsid w:val="002B2883"/>
    <w:rsid w:val="002D400D"/>
    <w:rsid w:val="002E0FA4"/>
    <w:rsid w:val="00311CEB"/>
    <w:rsid w:val="003234FA"/>
    <w:rsid w:val="00330791"/>
    <w:rsid w:val="00330EDF"/>
    <w:rsid w:val="00354D07"/>
    <w:rsid w:val="00360B8F"/>
    <w:rsid w:val="003B77C7"/>
    <w:rsid w:val="003C075F"/>
    <w:rsid w:val="003C58EA"/>
    <w:rsid w:val="0040363B"/>
    <w:rsid w:val="00435937"/>
    <w:rsid w:val="00445E77"/>
    <w:rsid w:val="00451E66"/>
    <w:rsid w:val="004A3BEF"/>
    <w:rsid w:val="004F28E6"/>
    <w:rsid w:val="004F7434"/>
    <w:rsid w:val="005126DF"/>
    <w:rsid w:val="00512F9E"/>
    <w:rsid w:val="00516E89"/>
    <w:rsid w:val="00521AE1"/>
    <w:rsid w:val="005517DD"/>
    <w:rsid w:val="0056397A"/>
    <w:rsid w:val="00567F4E"/>
    <w:rsid w:val="0058030D"/>
    <w:rsid w:val="005A622E"/>
    <w:rsid w:val="005C3991"/>
    <w:rsid w:val="005C6700"/>
    <w:rsid w:val="005D6843"/>
    <w:rsid w:val="00636A80"/>
    <w:rsid w:val="00647195"/>
    <w:rsid w:val="0065657F"/>
    <w:rsid w:val="00670704"/>
    <w:rsid w:val="00681D25"/>
    <w:rsid w:val="00696EC1"/>
    <w:rsid w:val="006C0FB4"/>
    <w:rsid w:val="006C600A"/>
    <w:rsid w:val="006D06E8"/>
    <w:rsid w:val="006E212C"/>
    <w:rsid w:val="00723563"/>
    <w:rsid w:val="00762353"/>
    <w:rsid w:val="007907E5"/>
    <w:rsid w:val="007942E8"/>
    <w:rsid w:val="00795853"/>
    <w:rsid w:val="007F1152"/>
    <w:rsid w:val="00821006"/>
    <w:rsid w:val="008260F0"/>
    <w:rsid w:val="00845084"/>
    <w:rsid w:val="00850EBC"/>
    <w:rsid w:val="0087089D"/>
    <w:rsid w:val="00894995"/>
    <w:rsid w:val="008A087C"/>
    <w:rsid w:val="008D7935"/>
    <w:rsid w:val="008E6458"/>
    <w:rsid w:val="009004A2"/>
    <w:rsid w:val="00902B93"/>
    <w:rsid w:val="00912014"/>
    <w:rsid w:val="0091269C"/>
    <w:rsid w:val="00914A02"/>
    <w:rsid w:val="00980A14"/>
    <w:rsid w:val="009B4D3F"/>
    <w:rsid w:val="009B560E"/>
    <w:rsid w:val="009D0AB0"/>
    <w:rsid w:val="009F3B33"/>
    <w:rsid w:val="009F5660"/>
    <w:rsid w:val="00A210D4"/>
    <w:rsid w:val="00A255A5"/>
    <w:rsid w:val="00A84179"/>
    <w:rsid w:val="00AA27E6"/>
    <w:rsid w:val="00AB360B"/>
    <w:rsid w:val="00AD1F13"/>
    <w:rsid w:val="00AE2F61"/>
    <w:rsid w:val="00AF37DF"/>
    <w:rsid w:val="00B0208C"/>
    <w:rsid w:val="00B37D02"/>
    <w:rsid w:val="00B517A2"/>
    <w:rsid w:val="00B9212B"/>
    <w:rsid w:val="00BA2F47"/>
    <w:rsid w:val="00BA3735"/>
    <w:rsid w:val="00BD419E"/>
    <w:rsid w:val="00BD5C8F"/>
    <w:rsid w:val="00BD6F67"/>
    <w:rsid w:val="00BF5AC5"/>
    <w:rsid w:val="00C00C4C"/>
    <w:rsid w:val="00C14695"/>
    <w:rsid w:val="00C17BF7"/>
    <w:rsid w:val="00C32A64"/>
    <w:rsid w:val="00C35A15"/>
    <w:rsid w:val="00C458A7"/>
    <w:rsid w:val="00C54F67"/>
    <w:rsid w:val="00C56C53"/>
    <w:rsid w:val="00CA345F"/>
    <w:rsid w:val="00CA3B43"/>
    <w:rsid w:val="00CB49C0"/>
    <w:rsid w:val="00CB509F"/>
    <w:rsid w:val="00CE47F1"/>
    <w:rsid w:val="00D067DB"/>
    <w:rsid w:val="00D361F7"/>
    <w:rsid w:val="00D4679E"/>
    <w:rsid w:val="00D53566"/>
    <w:rsid w:val="00D64EA7"/>
    <w:rsid w:val="00D7316D"/>
    <w:rsid w:val="00DA129A"/>
    <w:rsid w:val="00DA56F7"/>
    <w:rsid w:val="00DB58C0"/>
    <w:rsid w:val="00DB5CD1"/>
    <w:rsid w:val="00DC0298"/>
    <w:rsid w:val="00DC4256"/>
    <w:rsid w:val="00DD35B1"/>
    <w:rsid w:val="00E055B6"/>
    <w:rsid w:val="00E43376"/>
    <w:rsid w:val="00EB3CBE"/>
    <w:rsid w:val="00EB639C"/>
    <w:rsid w:val="00ED0967"/>
    <w:rsid w:val="00EE3E02"/>
    <w:rsid w:val="00F03AD3"/>
    <w:rsid w:val="00F36DDD"/>
    <w:rsid w:val="00F41701"/>
    <w:rsid w:val="00F813FB"/>
    <w:rsid w:val="00FA5FCC"/>
    <w:rsid w:val="00FA69C6"/>
    <w:rsid w:val="00FB15C3"/>
    <w:rsid w:val="00FE299A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21DBA"/>
  <w15:chartTrackingRefBased/>
  <w15:docId w15:val="{15D8BEBC-EB4E-4B95-973D-17D26885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74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14A02"/>
    <w:pPr>
      <w:keepNext/>
      <w:widowControl w:val="0"/>
      <w:spacing w:before="240" w:after="60"/>
      <w:outlineLvl w:val="0"/>
    </w:pPr>
    <w:rPr>
      <w:rFonts w:eastAsia="Times New Roman"/>
      <w:b/>
      <w:bCs/>
      <w:kern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A02"/>
    <w:pPr>
      <w:keepNext/>
      <w:widowControl w:val="0"/>
      <w:spacing w:before="240" w:after="60"/>
      <w:outlineLvl w:val="1"/>
    </w:pPr>
    <w:rPr>
      <w:rFonts w:eastAsia="Times New Roman"/>
      <w:b/>
      <w:bCs/>
      <w:iCs/>
      <w:szCs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451E6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1006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1006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qFormat/>
    <w:rsid w:val="003B77C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14A02"/>
    <w:rPr>
      <w:rFonts w:ascii="Times New Roman" w:eastAsia="Times New Roman" w:hAnsi="Times New Roman" w:cs="Times New Roman"/>
      <w:b/>
      <w:bCs/>
      <w:kern w:val="32"/>
      <w:sz w:val="24"/>
      <w:szCs w:val="32"/>
      <w:lang w:val="en-US" w:eastAsia="en-US"/>
    </w:rPr>
  </w:style>
  <w:style w:type="character" w:customStyle="1" w:styleId="Ttulo2Char">
    <w:name w:val="Título 2 Char"/>
    <w:link w:val="Ttulo2"/>
    <w:uiPriority w:val="9"/>
    <w:rsid w:val="00914A02"/>
    <w:rPr>
      <w:rFonts w:ascii="Times New Roman" w:eastAsia="Times New Roman" w:hAnsi="Times New Roman" w:cs="Times New Roman"/>
      <w:b/>
      <w:bCs/>
      <w:iCs/>
      <w:sz w:val="24"/>
      <w:szCs w:val="28"/>
      <w:lang w:val="en-US" w:eastAsia="en-US"/>
    </w:rPr>
  </w:style>
  <w:style w:type="character" w:customStyle="1" w:styleId="Ttulo6Char">
    <w:name w:val="Título 6 Char"/>
    <w:link w:val="Ttulo6"/>
    <w:uiPriority w:val="9"/>
    <w:semiHidden/>
    <w:rsid w:val="000C69B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0C69B8"/>
    <w:rPr>
      <w:rFonts w:ascii="Calibri" w:eastAsia="Times New Roman" w:hAnsi="Calibri" w:cs="Times New Roman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914A02"/>
    <w:pPr>
      <w:widowControl w:val="0"/>
      <w:spacing w:after="200"/>
    </w:pPr>
    <w:rPr>
      <w:sz w:val="22"/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B77C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3B77C7"/>
    <w:pPr>
      <w:spacing w:after="100" w:line="276" w:lineRule="auto"/>
      <w:ind w:left="440"/>
    </w:pPr>
    <w:rPr>
      <w:rFonts w:ascii="Calibri" w:hAnsi="Calibri"/>
      <w:sz w:val="22"/>
    </w:rPr>
  </w:style>
  <w:style w:type="paragraph" w:styleId="Ttulo">
    <w:name w:val="Title"/>
    <w:basedOn w:val="Normal"/>
    <w:next w:val="Normal"/>
    <w:link w:val="TtuloChar"/>
    <w:uiPriority w:val="10"/>
    <w:qFormat/>
    <w:rsid w:val="00914A02"/>
    <w:pPr>
      <w:widowControl w:val="0"/>
      <w:spacing w:before="120"/>
      <w:outlineLvl w:val="0"/>
    </w:pPr>
    <w:rPr>
      <w:rFonts w:eastAsia="Times New Roman"/>
      <w:bCs/>
      <w:kern w:val="28"/>
      <w:sz w:val="22"/>
      <w:szCs w:val="32"/>
      <w:lang w:val="en-US"/>
    </w:rPr>
  </w:style>
  <w:style w:type="character" w:customStyle="1" w:styleId="TtuloChar">
    <w:name w:val="Título Char"/>
    <w:link w:val="Ttulo"/>
    <w:uiPriority w:val="10"/>
    <w:rsid w:val="00914A02"/>
    <w:rPr>
      <w:rFonts w:ascii="Times New Roman" w:eastAsia="Times New Roman" w:hAnsi="Times New Roman" w:cs="Times New Roman"/>
      <w:bCs/>
      <w:kern w:val="28"/>
      <w:sz w:val="22"/>
      <w:szCs w:val="32"/>
      <w:lang w:val="en-US" w:eastAsia="en-US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2100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0C69B8"/>
    <w:rPr>
      <w:rFonts w:ascii="Cambria" w:eastAsia="Times New Roman" w:hAnsi="Cambria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69B8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0C69B8"/>
    <w:rPr>
      <w:sz w:val="24"/>
      <w:szCs w:val="24"/>
    </w:rPr>
  </w:style>
  <w:style w:type="character" w:styleId="nfase">
    <w:name w:val="Emphasis"/>
    <w:uiPriority w:val="20"/>
    <w:qFormat/>
    <w:rsid w:val="00821006"/>
    <w:rPr>
      <w:i/>
      <w:iCs/>
    </w:rPr>
  </w:style>
  <w:style w:type="paragraph" w:styleId="CabealhodoSumrio">
    <w:name w:val="TOC Heading"/>
    <w:basedOn w:val="Ttulo1"/>
    <w:next w:val="Normal"/>
    <w:uiPriority w:val="39"/>
    <w:qFormat/>
    <w:rsid w:val="003B77C7"/>
    <w:pPr>
      <w:outlineLvl w:val="9"/>
    </w:pPr>
    <w:rPr>
      <w:rFonts w:ascii="Cambria" w:hAnsi="Cambria"/>
      <w:color w:val="365F91"/>
    </w:rPr>
  </w:style>
  <w:style w:type="character" w:customStyle="1" w:styleId="Ttulo3Char">
    <w:name w:val="Título 3 Char"/>
    <w:link w:val="Ttulo3"/>
    <w:rsid w:val="00451E66"/>
    <w:rPr>
      <w:rFonts w:ascii="Times New Roman" w:hAnsi="Times New Roman" w:cs="Arial"/>
      <w:b/>
      <w:bCs/>
      <w:sz w:val="24"/>
      <w:szCs w:val="26"/>
      <w:lang w:eastAsia="en-US"/>
    </w:rPr>
  </w:style>
  <w:style w:type="character" w:customStyle="1" w:styleId="Ttulo8Char">
    <w:name w:val="Título 8 Char"/>
    <w:link w:val="Ttulo8"/>
    <w:uiPriority w:val="9"/>
    <w:rsid w:val="003B77C7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paragraph" w:styleId="SemEspaamento">
    <w:name w:val="No Spacing"/>
    <w:uiPriority w:val="1"/>
    <w:qFormat/>
    <w:rsid w:val="003B77C7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B77C7"/>
    <w:pPr>
      <w:ind w:left="720"/>
      <w:contextualSpacing/>
    </w:pPr>
    <w:rPr>
      <w:rFonts w:eastAsia="Times New Roman"/>
    </w:rPr>
  </w:style>
  <w:style w:type="paragraph" w:customStyle="1" w:styleId="tab">
    <w:name w:val="tab"/>
    <w:basedOn w:val="Normal"/>
    <w:autoRedefine/>
    <w:rsid w:val="00670704"/>
    <w:pPr>
      <w:tabs>
        <w:tab w:val="left" w:pos="567"/>
      </w:tabs>
      <w:suppressAutoHyphens/>
      <w:spacing w:after="120"/>
    </w:pPr>
    <w:rPr>
      <w:rFonts w:eastAsia="Times New Roman"/>
      <w:lang w:eastAsia="ar-SA"/>
    </w:rPr>
  </w:style>
  <w:style w:type="paragraph" w:customStyle="1" w:styleId="Default">
    <w:name w:val="Default"/>
    <w:rsid w:val="00FE5874"/>
    <w:pPr>
      <w:autoSpaceDE w:val="0"/>
      <w:autoSpaceDN w:val="0"/>
      <w:adjustRightInd w:val="0"/>
      <w:spacing w:before="240" w:after="60" w:line="276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5874"/>
    <w:rPr>
      <w:rFonts w:ascii="Tahoma" w:hAnsi="Tahoma" w:cs="Tahoma"/>
      <w:sz w:val="16"/>
      <w:szCs w:val="16"/>
      <w:lang w:eastAsia="en-US"/>
    </w:rPr>
  </w:style>
  <w:style w:type="paragraph" w:customStyle="1" w:styleId="SectionHeader">
    <w:name w:val="Section Header"/>
    <w:next w:val="SectionBody"/>
    <w:rsid w:val="005517DD"/>
    <w:pPr>
      <w:keepLines/>
      <w:numPr>
        <w:numId w:val="7"/>
      </w:numPr>
      <w:tabs>
        <w:tab w:val="left" w:pos="284"/>
      </w:tabs>
      <w:outlineLvl w:val="0"/>
    </w:pPr>
    <w:rPr>
      <w:rFonts w:ascii="Times New Roman" w:eastAsia="Times New Roman" w:hAnsi="Times New Roman"/>
      <w:b/>
      <w:caps/>
      <w:noProof/>
      <w:lang w:val="en-US"/>
    </w:rPr>
  </w:style>
  <w:style w:type="paragraph" w:customStyle="1" w:styleId="SectionBody">
    <w:name w:val="Section Body"/>
    <w:rsid w:val="005517DD"/>
    <w:pPr>
      <w:ind w:firstLine="340"/>
      <w:jc w:val="both"/>
    </w:pPr>
    <w:rPr>
      <w:rFonts w:ascii="Times New Roman" w:eastAsia="Times New Roman" w:hAnsi="Times New Roman"/>
      <w:lang w:val="en-US"/>
    </w:rPr>
  </w:style>
  <w:style w:type="paragraph" w:customStyle="1" w:styleId="Sectionsubheader">
    <w:name w:val="Section sub header"/>
    <w:basedOn w:val="SectionHeader"/>
    <w:next w:val="SectionBody"/>
    <w:qFormat/>
    <w:rsid w:val="005517DD"/>
    <w:pPr>
      <w:numPr>
        <w:ilvl w:val="1"/>
      </w:numPr>
      <w:tabs>
        <w:tab w:val="clear" w:pos="284"/>
      </w:tabs>
      <w:ind w:left="340" w:hanging="340"/>
      <w:outlineLvl w:val="1"/>
    </w:pPr>
    <w:rPr>
      <w:caps w:val="0"/>
    </w:rPr>
  </w:style>
  <w:style w:type="paragraph" w:styleId="Cabealho">
    <w:name w:val="header"/>
    <w:basedOn w:val="Normal"/>
    <w:link w:val="CabealhoChar"/>
    <w:uiPriority w:val="99"/>
    <w:unhideWhenUsed/>
    <w:rsid w:val="00112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125C8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125C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125C8"/>
    <w:rPr>
      <w:rFonts w:ascii="Arial" w:hAnsi="Arial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4D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4DA1"/>
    <w:rPr>
      <w:rFonts w:ascii="Arial" w:hAnsi="Arial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64DA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F3B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3B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3B33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3B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3B3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4313-E6E5-4A4C-A6F9-E7290138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Leonardo Farias</cp:lastModifiedBy>
  <cp:revision>9</cp:revision>
  <cp:lastPrinted>2017-08-21T12:13:00Z</cp:lastPrinted>
  <dcterms:created xsi:type="dcterms:W3CDTF">2025-07-08T15:11:00Z</dcterms:created>
  <dcterms:modified xsi:type="dcterms:W3CDTF">2025-07-09T00:38:00Z</dcterms:modified>
</cp:coreProperties>
</file>